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B5" w:rsidRPr="00D652C8" w:rsidRDefault="00CD3B81" w:rsidP="00D652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52C8">
        <w:rPr>
          <w:rFonts w:ascii="Arial" w:hAnsi="Arial" w:cs="Arial"/>
          <w:b/>
          <w:sz w:val="24"/>
          <w:szCs w:val="24"/>
        </w:rPr>
        <w:t>Среднесписочная численность работников  по Чеченской Республике</w:t>
      </w:r>
    </w:p>
    <w:p w:rsidR="00CD3B81" w:rsidRPr="00D652C8" w:rsidRDefault="00CD3B81" w:rsidP="00D652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52C8">
        <w:rPr>
          <w:rFonts w:ascii="Arial" w:hAnsi="Arial" w:cs="Arial"/>
          <w:sz w:val="24"/>
          <w:szCs w:val="24"/>
        </w:rPr>
        <w:t>(по полному кругу предприятий и организаций)</w:t>
      </w:r>
    </w:p>
    <w:p w:rsidR="00CD3B81" w:rsidRPr="00D652C8" w:rsidRDefault="00CD3B81" w:rsidP="00CD3B81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W w:w="4880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1047"/>
        <w:gridCol w:w="1044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51"/>
      </w:tblGrid>
      <w:tr w:rsidR="005D567B" w:rsidRPr="00FB02DA" w:rsidTr="00701488">
        <w:trPr>
          <w:trHeight w:val="530"/>
          <w:tblHeader/>
          <w:jc w:val="center"/>
        </w:trPr>
        <w:tc>
          <w:tcPr>
            <w:tcW w:w="65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D567B" w:rsidRPr="00FB02DA" w:rsidRDefault="005D567B" w:rsidP="00B5013C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567B" w:rsidRPr="00FB02DA" w:rsidRDefault="005D567B" w:rsidP="00B5013C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DA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6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567B" w:rsidRPr="00FB02DA" w:rsidRDefault="005D567B" w:rsidP="00B5013C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DA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36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567B" w:rsidRPr="00FB02DA" w:rsidRDefault="005D567B" w:rsidP="00B5013C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DA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6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567B" w:rsidRPr="00FB02DA" w:rsidRDefault="005D567B" w:rsidP="00B5013C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DA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6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567B" w:rsidRPr="00FB02DA" w:rsidRDefault="005D567B" w:rsidP="00B5013C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DA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6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567B" w:rsidRPr="00FB02DA" w:rsidRDefault="005D567B" w:rsidP="00B5013C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DA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6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567B" w:rsidRPr="00FB02DA" w:rsidRDefault="005D567B" w:rsidP="00B5013C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DA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6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567B" w:rsidRPr="00FB02DA" w:rsidRDefault="005D567B" w:rsidP="00B5013C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DA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6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567B" w:rsidRPr="00FB02DA" w:rsidRDefault="005D567B" w:rsidP="00B5013C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DA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6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567B" w:rsidRPr="00FB02DA" w:rsidRDefault="005D567B" w:rsidP="00B5013C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DA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6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567B" w:rsidRPr="00FB02DA" w:rsidRDefault="005D567B" w:rsidP="00B5013C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DA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6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567B" w:rsidRPr="00FB02DA" w:rsidRDefault="005D567B" w:rsidP="00B5013C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DA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</w:tr>
      <w:tr w:rsidR="003675DA" w:rsidRPr="00FB02DA" w:rsidTr="00701488">
        <w:trPr>
          <w:trHeight w:val="542"/>
          <w:jc w:val="center"/>
        </w:trPr>
        <w:tc>
          <w:tcPr>
            <w:tcW w:w="65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75DA" w:rsidRPr="00FB02DA" w:rsidRDefault="003675DA" w:rsidP="00CD3B81">
            <w:pPr>
              <w:pStyle w:val="2"/>
              <w:ind w:left="-66" w:right="-108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47" w:type="pct"/>
            <w:gridSpan w:val="12"/>
            <w:tcBorders>
              <w:top w:val="double" w:sz="4" w:space="0" w:color="auto"/>
            </w:tcBorders>
            <w:vAlign w:val="center"/>
          </w:tcPr>
          <w:p w:rsidR="003675DA" w:rsidRPr="00FB02DA" w:rsidRDefault="003675DA" w:rsidP="007F6C42">
            <w:pPr>
              <w:pStyle w:val="2"/>
              <w:ind w:left="-66" w:right="-108"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B02DA">
              <w:rPr>
                <w:rFonts w:ascii="Arial" w:hAnsi="Arial" w:cs="Arial"/>
                <w:i/>
                <w:sz w:val="20"/>
                <w:szCs w:val="20"/>
              </w:rPr>
              <w:t>человек</w:t>
            </w:r>
          </w:p>
        </w:tc>
      </w:tr>
      <w:tr w:rsidR="004E4D8B" w:rsidRPr="00FB02DA" w:rsidTr="00701488">
        <w:trPr>
          <w:trHeight w:val="425"/>
          <w:jc w:val="center"/>
        </w:trPr>
        <w:tc>
          <w:tcPr>
            <w:tcW w:w="653" w:type="pct"/>
            <w:shd w:val="clear" w:color="auto" w:fill="auto"/>
            <w:vAlign w:val="center"/>
          </w:tcPr>
          <w:p w:rsidR="004E4D8B" w:rsidRDefault="004E4D8B" w:rsidP="00876582">
            <w:pPr>
              <w:pStyle w:val="2"/>
              <w:ind w:left="-7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2022</w:t>
            </w:r>
          </w:p>
        </w:tc>
        <w:tc>
          <w:tcPr>
            <w:tcW w:w="363" w:type="pct"/>
            <w:vAlign w:val="center"/>
          </w:tcPr>
          <w:p w:rsidR="004E4D8B" w:rsidRDefault="004E4D8B" w:rsidP="00876582">
            <w:pPr>
              <w:pStyle w:val="2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208639</w:t>
            </w:r>
          </w:p>
        </w:tc>
        <w:tc>
          <w:tcPr>
            <w:tcW w:w="362" w:type="pct"/>
            <w:vAlign w:val="center"/>
          </w:tcPr>
          <w:p w:rsidR="004E4D8B" w:rsidRDefault="004E4D8B" w:rsidP="00876582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208592</w:t>
            </w:r>
          </w:p>
        </w:tc>
        <w:tc>
          <w:tcPr>
            <w:tcW w:w="362" w:type="pct"/>
            <w:vAlign w:val="center"/>
          </w:tcPr>
          <w:p w:rsidR="004E4D8B" w:rsidRPr="007F793D" w:rsidRDefault="004E4D8B" w:rsidP="00876582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  <w:lang w:val="en-US"/>
              </w:rPr>
              <w:t>209898</w:t>
            </w:r>
          </w:p>
        </w:tc>
        <w:tc>
          <w:tcPr>
            <w:tcW w:w="362" w:type="pct"/>
            <w:vAlign w:val="center"/>
          </w:tcPr>
          <w:p w:rsidR="004E4D8B" w:rsidRPr="00EB5753" w:rsidRDefault="004E4D8B" w:rsidP="00876582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  <w:lang w:val="en-US"/>
              </w:rPr>
              <w:t>210798</w:t>
            </w:r>
          </w:p>
        </w:tc>
        <w:tc>
          <w:tcPr>
            <w:tcW w:w="362" w:type="pct"/>
            <w:vAlign w:val="center"/>
          </w:tcPr>
          <w:p w:rsidR="004E4D8B" w:rsidRDefault="004E4D8B" w:rsidP="00876582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210057</w:t>
            </w:r>
          </w:p>
        </w:tc>
        <w:tc>
          <w:tcPr>
            <w:tcW w:w="362" w:type="pct"/>
            <w:vAlign w:val="center"/>
          </w:tcPr>
          <w:p w:rsidR="004E4D8B" w:rsidRPr="004A0323" w:rsidRDefault="004E4D8B" w:rsidP="00876582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18"/>
                <w:lang w:val="en-US"/>
              </w:rPr>
              <w:t>210607</w:t>
            </w:r>
          </w:p>
        </w:tc>
        <w:tc>
          <w:tcPr>
            <w:tcW w:w="362" w:type="pct"/>
            <w:vAlign w:val="center"/>
          </w:tcPr>
          <w:p w:rsidR="004E4D8B" w:rsidRDefault="004E4D8B" w:rsidP="00876582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  <w:lang w:val="en-US"/>
              </w:rPr>
              <w:t>211223</w:t>
            </w:r>
          </w:p>
        </w:tc>
        <w:tc>
          <w:tcPr>
            <w:tcW w:w="362" w:type="pct"/>
            <w:vAlign w:val="center"/>
          </w:tcPr>
          <w:p w:rsidR="004E4D8B" w:rsidRPr="003F2334" w:rsidRDefault="004E4D8B" w:rsidP="00876582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  <w:lang w:val="en-US"/>
              </w:rPr>
              <w:t>212035</w:t>
            </w:r>
          </w:p>
        </w:tc>
        <w:tc>
          <w:tcPr>
            <w:tcW w:w="362" w:type="pct"/>
            <w:vAlign w:val="center"/>
          </w:tcPr>
          <w:p w:rsidR="004E4D8B" w:rsidRPr="00B82526" w:rsidRDefault="004E4D8B" w:rsidP="00876582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  <w:lang w:val="en-US"/>
              </w:rPr>
              <w:t>212773</w:t>
            </w:r>
          </w:p>
        </w:tc>
        <w:tc>
          <w:tcPr>
            <w:tcW w:w="362" w:type="pct"/>
            <w:vAlign w:val="center"/>
          </w:tcPr>
          <w:p w:rsidR="004E4D8B" w:rsidRPr="007E0155" w:rsidRDefault="004E4D8B" w:rsidP="00876582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  <w:lang w:val="en-US"/>
              </w:rPr>
              <w:t>214720</w:t>
            </w:r>
          </w:p>
        </w:tc>
        <w:tc>
          <w:tcPr>
            <w:tcW w:w="362" w:type="pct"/>
            <w:vAlign w:val="center"/>
          </w:tcPr>
          <w:p w:rsidR="004E4D8B" w:rsidRDefault="004E4D8B" w:rsidP="00876582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sz w:val="20"/>
                <w:szCs w:val="18"/>
              </w:rPr>
              <w:t>214857</w:t>
            </w:r>
          </w:p>
        </w:tc>
        <w:tc>
          <w:tcPr>
            <w:tcW w:w="364" w:type="pct"/>
            <w:vAlign w:val="center"/>
          </w:tcPr>
          <w:p w:rsidR="004E4D8B" w:rsidRDefault="004E4D8B" w:rsidP="00876582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215374</w:t>
            </w:r>
          </w:p>
        </w:tc>
      </w:tr>
      <w:tr w:rsidR="004E4D8B" w:rsidRPr="00FB02DA" w:rsidTr="00701488">
        <w:trPr>
          <w:trHeight w:val="425"/>
          <w:jc w:val="center"/>
        </w:trPr>
        <w:tc>
          <w:tcPr>
            <w:tcW w:w="653" w:type="pct"/>
            <w:shd w:val="clear" w:color="auto" w:fill="auto"/>
            <w:vAlign w:val="center"/>
          </w:tcPr>
          <w:p w:rsidR="004E4D8B" w:rsidRDefault="004E4D8B" w:rsidP="00B5013C">
            <w:pPr>
              <w:pStyle w:val="2"/>
              <w:ind w:left="-7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2023</w:t>
            </w:r>
          </w:p>
        </w:tc>
        <w:tc>
          <w:tcPr>
            <w:tcW w:w="363" w:type="pct"/>
            <w:vAlign w:val="center"/>
          </w:tcPr>
          <w:p w:rsidR="004E4D8B" w:rsidRDefault="00BF7463" w:rsidP="00B5013C">
            <w:pPr>
              <w:pStyle w:val="2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216293</w:t>
            </w:r>
          </w:p>
        </w:tc>
        <w:tc>
          <w:tcPr>
            <w:tcW w:w="362" w:type="pct"/>
            <w:vAlign w:val="center"/>
          </w:tcPr>
          <w:p w:rsidR="004E4D8B" w:rsidRDefault="001C237E" w:rsidP="00B5013C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215826</w:t>
            </w:r>
          </w:p>
        </w:tc>
        <w:tc>
          <w:tcPr>
            <w:tcW w:w="362" w:type="pct"/>
            <w:vAlign w:val="center"/>
          </w:tcPr>
          <w:p w:rsidR="004E4D8B" w:rsidRPr="00796978" w:rsidRDefault="00796978" w:rsidP="00B5013C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216036</w:t>
            </w:r>
          </w:p>
        </w:tc>
        <w:tc>
          <w:tcPr>
            <w:tcW w:w="362" w:type="pct"/>
            <w:vAlign w:val="center"/>
          </w:tcPr>
          <w:p w:rsidR="004E4D8B" w:rsidRPr="00796978" w:rsidRDefault="00796978" w:rsidP="00B5013C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215326</w:t>
            </w:r>
          </w:p>
        </w:tc>
        <w:tc>
          <w:tcPr>
            <w:tcW w:w="362" w:type="pct"/>
            <w:vAlign w:val="center"/>
          </w:tcPr>
          <w:p w:rsidR="004E4D8B" w:rsidRDefault="00796978" w:rsidP="00B5013C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215398</w:t>
            </w:r>
          </w:p>
        </w:tc>
        <w:tc>
          <w:tcPr>
            <w:tcW w:w="362" w:type="pct"/>
            <w:vAlign w:val="center"/>
          </w:tcPr>
          <w:p w:rsidR="004E4D8B" w:rsidRPr="00726095" w:rsidRDefault="00726095" w:rsidP="00B5013C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sz w:val="20"/>
                <w:szCs w:val="18"/>
              </w:rPr>
              <w:t>215683</w:t>
            </w:r>
          </w:p>
        </w:tc>
        <w:tc>
          <w:tcPr>
            <w:tcW w:w="362" w:type="pct"/>
            <w:vAlign w:val="center"/>
          </w:tcPr>
          <w:p w:rsidR="004E4D8B" w:rsidRPr="002A4DA0" w:rsidRDefault="002A4DA0" w:rsidP="00B5013C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215025</w:t>
            </w:r>
          </w:p>
        </w:tc>
        <w:tc>
          <w:tcPr>
            <w:tcW w:w="362" w:type="pct"/>
            <w:vAlign w:val="center"/>
          </w:tcPr>
          <w:p w:rsidR="004E4D8B" w:rsidRPr="002A4DA0" w:rsidRDefault="002A4DA0" w:rsidP="003F2334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215124</w:t>
            </w:r>
          </w:p>
        </w:tc>
        <w:tc>
          <w:tcPr>
            <w:tcW w:w="362" w:type="pct"/>
            <w:vAlign w:val="center"/>
          </w:tcPr>
          <w:p w:rsidR="004E4D8B" w:rsidRPr="00DC4ABF" w:rsidRDefault="00DC4ABF" w:rsidP="00B5013C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217383</w:t>
            </w:r>
          </w:p>
        </w:tc>
        <w:tc>
          <w:tcPr>
            <w:tcW w:w="362" w:type="pct"/>
            <w:vAlign w:val="center"/>
          </w:tcPr>
          <w:p w:rsidR="004E4D8B" w:rsidRPr="00F251E3" w:rsidRDefault="00F251E3" w:rsidP="00B5013C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217288</w:t>
            </w:r>
          </w:p>
        </w:tc>
        <w:tc>
          <w:tcPr>
            <w:tcW w:w="362" w:type="pct"/>
            <w:vAlign w:val="center"/>
          </w:tcPr>
          <w:p w:rsidR="004E4D8B" w:rsidRDefault="00F251E3" w:rsidP="00B5013C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sz w:val="20"/>
                <w:szCs w:val="18"/>
              </w:rPr>
              <w:t>217356</w:t>
            </w:r>
          </w:p>
        </w:tc>
        <w:tc>
          <w:tcPr>
            <w:tcW w:w="364" w:type="pct"/>
            <w:vAlign w:val="center"/>
          </w:tcPr>
          <w:p w:rsidR="004E4D8B" w:rsidRDefault="004E4D8B" w:rsidP="00B5013C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</w:p>
        </w:tc>
      </w:tr>
      <w:tr w:rsidR="004E4D8B" w:rsidRPr="00FB02DA" w:rsidTr="00701488">
        <w:trPr>
          <w:trHeight w:val="701"/>
          <w:jc w:val="center"/>
        </w:trPr>
        <w:tc>
          <w:tcPr>
            <w:tcW w:w="653" w:type="pct"/>
            <w:shd w:val="clear" w:color="auto" w:fill="auto"/>
            <w:vAlign w:val="center"/>
          </w:tcPr>
          <w:p w:rsidR="004E4D8B" w:rsidRPr="00FB02DA" w:rsidRDefault="004E4D8B" w:rsidP="00CD3B81">
            <w:pPr>
              <w:pStyle w:val="2"/>
              <w:ind w:left="-66" w:right="-108" w:firstLine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347" w:type="pct"/>
            <w:gridSpan w:val="12"/>
            <w:vAlign w:val="center"/>
          </w:tcPr>
          <w:p w:rsidR="004E4D8B" w:rsidRPr="00FB02DA" w:rsidRDefault="004E4D8B" w:rsidP="007F6C42">
            <w:pPr>
              <w:pStyle w:val="2"/>
              <w:ind w:left="-66" w:right="-108"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FB02DA">
              <w:rPr>
                <w:rFonts w:ascii="Arial" w:hAnsi="Arial" w:cs="Arial"/>
                <w:i/>
                <w:iCs/>
                <w:sz w:val="20"/>
                <w:szCs w:val="20"/>
              </w:rPr>
              <w:t>в</w:t>
            </w:r>
            <w:proofErr w:type="gramEnd"/>
            <w:r w:rsidRPr="00FB02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% к соответствующему месяцу предыдущего года</w:t>
            </w:r>
          </w:p>
        </w:tc>
      </w:tr>
      <w:tr w:rsidR="004E4D8B" w:rsidRPr="00FB02DA" w:rsidTr="00701488">
        <w:trPr>
          <w:trHeight w:val="555"/>
          <w:jc w:val="center"/>
        </w:trPr>
        <w:tc>
          <w:tcPr>
            <w:tcW w:w="653" w:type="pct"/>
            <w:shd w:val="clear" w:color="auto" w:fill="auto"/>
            <w:vAlign w:val="center"/>
          </w:tcPr>
          <w:p w:rsidR="004E4D8B" w:rsidRDefault="004E4D8B" w:rsidP="00876582">
            <w:pPr>
              <w:pStyle w:val="2"/>
              <w:ind w:left="-7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2022</w:t>
            </w:r>
          </w:p>
        </w:tc>
        <w:tc>
          <w:tcPr>
            <w:tcW w:w="363" w:type="pct"/>
            <w:vAlign w:val="center"/>
          </w:tcPr>
          <w:p w:rsidR="004E4D8B" w:rsidRDefault="004E4D8B" w:rsidP="00876582">
            <w:pPr>
              <w:pStyle w:val="2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100.5</w:t>
            </w:r>
          </w:p>
        </w:tc>
        <w:tc>
          <w:tcPr>
            <w:tcW w:w="362" w:type="pct"/>
            <w:vAlign w:val="center"/>
          </w:tcPr>
          <w:p w:rsidR="004E4D8B" w:rsidRDefault="004E4D8B" w:rsidP="00876582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100.3</w:t>
            </w:r>
          </w:p>
        </w:tc>
        <w:tc>
          <w:tcPr>
            <w:tcW w:w="362" w:type="pct"/>
            <w:vAlign w:val="center"/>
          </w:tcPr>
          <w:p w:rsidR="004E4D8B" w:rsidRPr="007F793D" w:rsidRDefault="004E4D8B" w:rsidP="00876582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100.9</w:t>
            </w:r>
          </w:p>
        </w:tc>
        <w:tc>
          <w:tcPr>
            <w:tcW w:w="362" w:type="pct"/>
            <w:vAlign w:val="center"/>
          </w:tcPr>
          <w:p w:rsidR="004E4D8B" w:rsidRPr="00EB5753" w:rsidRDefault="004E4D8B" w:rsidP="00876582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101.2</w:t>
            </w:r>
          </w:p>
        </w:tc>
        <w:tc>
          <w:tcPr>
            <w:tcW w:w="362" w:type="pct"/>
            <w:vAlign w:val="center"/>
          </w:tcPr>
          <w:p w:rsidR="004E4D8B" w:rsidRDefault="004E4D8B" w:rsidP="00876582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101.3</w:t>
            </w:r>
          </w:p>
        </w:tc>
        <w:tc>
          <w:tcPr>
            <w:tcW w:w="362" w:type="pct"/>
            <w:vAlign w:val="center"/>
          </w:tcPr>
          <w:p w:rsidR="004E4D8B" w:rsidRPr="004A0323" w:rsidRDefault="004E4D8B" w:rsidP="00876582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101.9</w:t>
            </w:r>
          </w:p>
        </w:tc>
        <w:tc>
          <w:tcPr>
            <w:tcW w:w="362" w:type="pct"/>
            <w:vAlign w:val="center"/>
          </w:tcPr>
          <w:p w:rsidR="004E4D8B" w:rsidRDefault="004E4D8B" w:rsidP="00876582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18"/>
                <w:lang w:val="en-US"/>
              </w:rPr>
              <w:t>102.7</w:t>
            </w:r>
          </w:p>
        </w:tc>
        <w:tc>
          <w:tcPr>
            <w:tcW w:w="362" w:type="pct"/>
            <w:vAlign w:val="center"/>
          </w:tcPr>
          <w:p w:rsidR="004E4D8B" w:rsidRDefault="004E4D8B" w:rsidP="00876582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18"/>
                <w:lang w:val="en-US"/>
              </w:rPr>
              <w:t>102.1</w:t>
            </w:r>
          </w:p>
        </w:tc>
        <w:tc>
          <w:tcPr>
            <w:tcW w:w="362" w:type="pct"/>
            <w:vAlign w:val="center"/>
          </w:tcPr>
          <w:p w:rsidR="004E4D8B" w:rsidRPr="00B82526" w:rsidRDefault="004E4D8B" w:rsidP="00876582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102.0</w:t>
            </w:r>
          </w:p>
        </w:tc>
        <w:tc>
          <w:tcPr>
            <w:tcW w:w="362" w:type="pct"/>
            <w:vAlign w:val="center"/>
          </w:tcPr>
          <w:p w:rsidR="004E4D8B" w:rsidRPr="007E0155" w:rsidRDefault="004E4D8B" w:rsidP="00876582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102.9</w:t>
            </w:r>
          </w:p>
        </w:tc>
        <w:tc>
          <w:tcPr>
            <w:tcW w:w="362" w:type="pct"/>
            <w:vAlign w:val="center"/>
          </w:tcPr>
          <w:p w:rsidR="004E4D8B" w:rsidRDefault="004E4D8B" w:rsidP="00876582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102,9</w:t>
            </w:r>
          </w:p>
        </w:tc>
        <w:tc>
          <w:tcPr>
            <w:tcW w:w="364" w:type="pct"/>
            <w:vAlign w:val="center"/>
          </w:tcPr>
          <w:p w:rsidR="004E4D8B" w:rsidRDefault="004E4D8B" w:rsidP="00876582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103,6</w:t>
            </w:r>
          </w:p>
        </w:tc>
      </w:tr>
      <w:tr w:rsidR="004E4D8B" w:rsidRPr="00FB02DA" w:rsidTr="00701488">
        <w:trPr>
          <w:trHeight w:val="555"/>
          <w:jc w:val="center"/>
        </w:trPr>
        <w:tc>
          <w:tcPr>
            <w:tcW w:w="653" w:type="pct"/>
            <w:shd w:val="clear" w:color="auto" w:fill="auto"/>
            <w:vAlign w:val="center"/>
          </w:tcPr>
          <w:p w:rsidR="004E4D8B" w:rsidRDefault="004E4D8B" w:rsidP="0036194B">
            <w:pPr>
              <w:pStyle w:val="2"/>
              <w:ind w:left="-7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2023</w:t>
            </w:r>
          </w:p>
        </w:tc>
        <w:tc>
          <w:tcPr>
            <w:tcW w:w="363" w:type="pct"/>
            <w:vAlign w:val="center"/>
          </w:tcPr>
          <w:p w:rsidR="004E4D8B" w:rsidRDefault="00BF7463" w:rsidP="0036194B">
            <w:pPr>
              <w:pStyle w:val="2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103,6</w:t>
            </w:r>
          </w:p>
        </w:tc>
        <w:tc>
          <w:tcPr>
            <w:tcW w:w="362" w:type="pct"/>
            <w:vAlign w:val="center"/>
          </w:tcPr>
          <w:p w:rsidR="004E4D8B" w:rsidRDefault="001C237E" w:rsidP="0036194B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103,2</w:t>
            </w:r>
          </w:p>
        </w:tc>
        <w:tc>
          <w:tcPr>
            <w:tcW w:w="362" w:type="pct"/>
            <w:vAlign w:val="center"/>
          </w:tcPr>
          <w:p w:rsidR="004E4D8B" w:rsidRPr="00796978" w:rsidRDefault="00796978" w:rsidP="0036194B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102,8</w:t>
            </w:r>
          </w:p>
        </w:tc>
        <w:tc>
          <w:tcPr>
            <w:tcW w:w="362" w:type="pct"/>
            <w:vAlign w:val="center"/>
          </w:tcPr>
          <w:p w:rsidR="004E4D8B" w:rsidRPr="00796978" w:rsidRDefault="00796978" w:rsidP="0036194B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102,2</w:t>
            </w:r>
          </w:p>
        </w:tc>
        <w:tc>
          <w:tcPr>
            <w:tcW w:w="362" w:type="pct"/>
            <w:vAlign w:val="center"/>
          </w:tcPr>
          <w:p w:rsidR="004E4D8B" w:rsidRDefault="00796978" w:rsidP="008C588B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102,5</w:t>
            </w:r>
          </w:p>
        </w:tc>
        <w:tc>
          <w:tcPr>
            <w:tcW w:w="362" w:type="pct"/>
            <w:vAlign w:val="center"/>
          </w:tcPr>
          <w:p w:rsidR="004E4D8B" w:rsidRPr="00726095" w:rsidRDefault="00726095" w:rsidP="0036194B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102,3</w:t>
            </w:r>
          </w:p>
        </w:tc>
        <w:tc>
          <w:tcPr>
            <w:tcW w:w="362" w:type="pct"/>
            <w:vAlign w:val="center"/>
          </w:tcPr>
          <w:p w:rsidR="004E4D8B" w:rsidRPr="002A4DA0" w:rsidRDefault="002A4DA0" w:rsidP="0036194B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sz w:val="20"/>
                <w:szCs w:val="18"/>
              </w:rPr>
              <w:t>101,9</w:t>
            </w:r>
          </w:p>
        </w:tc>
        <w:tc>
          <w:tcPr>
            <w:tcW w:w="362" w:type="pct"/>
            <w:vAlign w:val="center"/>
          </w:tcPr>
          <w:p w:rsidR="004E4D8B" w:rsidRPr="002A4DA0" w:rsidRDefault="002A4DA0" w:rsidP="0036194B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sz w:val="20"/>
                <w:szCs w:val="18"/>
              </w:rPr>
              <w:t>101,5</w:t>
            </w:r>
          </w:p>
        </w:tc>
        <w:tc>
          <w:tcPr>
            <w:tcW w:w="362" w:type="pct"/>
            <w:vAlign w:val="center"/>
          </w:tcPr>
          <w:p w:rsidR="004E4D8B" w:rsidRPr="00DC4ABF" w:rsidRDefault="00DC4ABF" w:rsidP="0036194B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102,2</w:t>
            </w:r>
          </w:p>
        </w:tc>
        <w:tc>
          <w:tcPr>
            <w:tcW w:w="362" w:type="pct"/>
            <w:vAlign w:val="center"/>
          </w:tcPr>
          <w:p w:rsidR="004E4D8B" w:rsidRPr="00F251E3" w:rsidRDefault="00F251E3" w:rsidP="0036194B">
            <w:pPr>
              <w:pStyle w:val="2"/>
              <w:ind w:left="-66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101,3</w:t>
            </w:r>
          </w:p>
        </w:tc>
        <w:tc>
          <w:tcPr>
            <w:tcW w:w="362" w:type="pct"/>
            <w:vAlign w:val="center"/>
          </w:tcPr>
          <w:p w:rsidR="004E4D8B" w:rsidRDefault="00F251E3" w:rsidP="0036194B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</w:rPr>
              <w:t>101,2</w:t>
            </w:r>
            <w:bookmarkStart w:id="0" w:name="_GoBack"/>
            <w:bookmarkEnd w:id="0"/>
          </w:p>
        </w:tc>
        <w:tc>
          <w:tcPr>
            <w:tcW w:w="364" w:type="pct"/>
            <w:vAlign w:val="center"/>
          </w:tcPr>
          <w:p w:rsidR="004E4D8B" w:rsidRDefault="004E4D8B" w:rsidP="0036194B">
            <w:pPr>
              <w:pStyle w:val="2"/>
              <w:ind w:left="-66" w:right="-108" w:firstLine="0"/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</w:p>
        </w:tc>
      </w:tr>
    </w:tbl>
    <w:p w:rsidR="00F130EA" w:rsidRPr="00F130EA" w:rsidRDefault="00F130EA" w:rsidP="00F130EA">
      <w:pPr>
        <w:rPr>
          <w:rFonts w:ascii="Times New Roman" w:hAnsi="Times New Roman" w:cs="Times New Roman"/>
          <w:sz w:val="16"/>
          <w:szCs w:val="20"/>
        </w:rPr>
      </w:pPr>
    </w:p>
    <w:p w:rsidR="005D5657" w:rsidRPr="005D5657" w:rsidRDefault="005D5657" w:rsidP="005D5657">
      <w:pPr>
        <w:rPr>
          <w:rFonts w:ascii="Times New Roman" w:hAnsi="Times New Roman" w:cs="Times New Roman"/>
          <w:sz w:val="16"/>
          <w:szCs w:val="20"/>
        </w:rPr>
      </w:pPr>
    </w:p>
    <w:sectPr w:rsidR="005D5657" w:rsidRPr="005D5657" w:rsidSect="00CD3B81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50" w:rsidRDefault="00974650" w:rsidP="007F6C42">
      <w:pPr>
        <w:spacing w:after="0" w:line="240" w:lineRule="auto"/>
      </w:pPr>
      <w:r>
        <w:separator/>
      </w:r>
    </w:p>
  </w:endnote>
  <w:endnote w:type="continuationSeparator" w:id="0">
    <w:p w:rsidR="00974650" w:rsidRDefault="00974650" w:rsidP="007F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50" w:rsidRDefault="00974650" w:rsidP="007F6C42">
      <w:pPr>
        <w:spacing w:after="0" w:line="240" w:lineRule="auto"/>
      </w:pPr>
      <w:r>
        <w:separator/>
      </w:r>
    </w:p>
  </w:footnote>
  <w:footnote w:type="continuationSeparator" w:id="0">
    <w:p w:rsidR="00974650" w:rsidRDefault="00974650" w:rsidP="007F6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B40ABF45F2A845318ABED6801FF2C6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F6C42" w:rsidRPr="007F6C42" w:rsidRDefault="007F6C42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7F6C42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7F6C42" w:rsidRDefault="007F6C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94400"/>
    <w:multiLevelType w:val="hybridMultilevel"/>
    <w:tmpl w:val="065C4752"/>
    <w:lvl w:ilvl="0" w:tplc="A1F4A6E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81"/>
    <w:rsid w:val="000018B3"/>
    <w:rsid w:val="00011A37"/>
    <w:rsid w:val="000143A8"/>
    <w:rsid w:val="00015B6E"/>
    <w:rsid w:val="00035A04"/>
    <w:rsid w:val="00035BB8"/>
    <w:rsid w:val="00041E3D"/>
    <w:rsid w:val="00043C76"/>
    <w:rsid w:val="000517F5"/>
    <w:rsid w:val="00067155"/>
    <w:rsid w:val="00071BBC"/>
    <w:rsid w:val="00072833"/>
    <w:rsid w:val="00074B35"/>
    <w:rsid w:val="0008257B"/>
    <w:rsid w:val="0008318A"/>
    <w:rsid w:val="00084B20"/>
    <w:rsid w:val="000941BB"/>
    <w:rsid w:val="000A3F61"/>
    <w:rsid w:val="000A6793"/>
    <w:rsid w:val="000B0A30"/>
    <w:rsid w:val="000B645D"/>
    <w:rsid w:val="000C0CAF"/>
    <w:rsid w:val="000C7ED9"/>
    <w:rsid w:val="000E0FF0"/>
    <w:rsid w:val="000E5A86"/>
    <w:rsid w:val="0010032B"/>
    <w:rsid w:val="0010116F"/>
    <w:rsid w:val="00105F88"/>
    <w:rsid w:val="00106138"/>
    <w:rsid w:val="00111827"/>
    <w:rsid w:val="00114C21"/>
    <w:rsid w:val="00140281"/>
    <w:rsid w:val="00150872"/>
    <w:rsid w:val="00155417"/>
    <w:rsid w:val="00174658"/>
    <w:rsid w:val="001B5D6B"/>
    <w:rsid w:val="001B5F6E"/>
    <w:rsid w:val="001B73E8"/>
    <w:rsid w:val="001C03BC"/>
    <w:rsid w:val="001C237E"/>
    <w:rsid w:val="001C52D6"/>
    <w:rsid w:val="001D0AD5"/>
    <w:rsid w:val="001D489C"/>
    <w:rsid w:val="001D651F"/>
    <w:rsid w:val="001E69A3"/>
    <w:rsid w:val="001F1F6F"/>
    <w:rsid w:val="001F7D3A"/>
    <w:rsid w:val="00200F65"/>
    <w:rsid w:val="00215C50"/>
    <w:rsid w:val="002279DE"/>
    <w:rsid w:val="00232581"/>
    <w:rsid w:val="002418E9"/>
    <w:rsid w:val="0025167F"/>
    <w:rsid w:val="00265E91"/>
    <w:rsid w:val="0026758B"/>
    <w:rsid w:val="00271F8E"/>
    <w:rsid w:val="002940E2"/>
    <w:rsid w:val="002A4DA0"/>
    <w:rsid w:val="002B75D9"/>
    <w:rsid w:val="002C06C8"/>
    <w:rsid w:val="002C3FCE"/>
    <w:rsid w:val="002C4868"/>
    <w:rsid w:val="002E6ECF"/>
    <w:rsid w:val="002E70FC"/>
    <w:rsid w:val="002F598A"/>
    <w:rsid w:val="003051F6"/>
    <w:rsid w:val="003103DC"/>
    <w:rsid w:val="00334F34"/>
    <w:rsid w:val="0033692B"/>
    <w:rsid w:val="00342AD9"/>
    <w:rsid w:val="0034683F"/>
    <w:rsid w:val="00346D53"/>
    <w:rsid w:val="00353EB2"/>
    <w:rsid w:val="00356513"/>
    <w:rsid w:val="00356ACF"/>
    <w:rsid w:val="003612AA"/>
    <w:rsid w:val="0036194B"/>
    <w:rsid w:val="003675DA"/>
    <w:rsid w:val="0038201B"/>
    <w:rsid w:val="00390A59"/>
    <w:rsid w:val="003C1B50"/>
    <w:rsid w:val="003D36DE"/>
    <w:rsid w:val="003E478D"/>
    <w:rsid w:val="003F2334"/>
    <w:rsid w:val="0040665E"/>
    <w:rsid w:val="0041183B"/>
    <w:rsid w:val="0041402C"/>
    <w:rsid w:val="00416628"/>
    <w:rsid w:val="0042320C"/>
    <w:rsid w:val="004311A9"/>
    <w:rsid w:val="00431F1B"/>
    <w:rsid w:val="004448EF"/>
    <w:rsid w:val="00444ED1"/>
    <w:rsid w:val="00450C45"/>
    <w:rsid w:val="00451A66"/>
    <w:rsid w:val="00472FA5"/>
    <w:rsid w:val="0047478C"/>
    <w:rsid w:val="004817D4"/>
    <w:rsid w:val="004927F8"/>
    <w:rsid w:val="004938D3"/>
    <w:rsid w:val="00494520"/>
    <w:rsid w:val="004A0323"/>
    <w:rsid w:val="004A6841"/>
    <w:rsid w:val="004B1880"/>
    <w:rsid w:val="004B1C71"/>
    <w:rsid w:val="004B2601"/>
    <w:rsid w:val="004B608F"/>
    <w:rsid w:val="004C0785"/>
    <w:rsid w:val="004C4D7A"/>
    <w:rsid w:val="004D0142"/>
    <w:rsid w:val="004D0167"/>
    <w:rsid w:val="004E4D8B"/>
    <w:rsid w:val="004F38AF"/>
    <w:rsid w:val="00502E99"/>
    <w:rsid w:val="00510805"/>
    <w:rsid w:val="00522B92"/>
    <w:rsid w:val="00531F4C"/>
    <w:rsid w:val="00543DC0"/>
    <w:rsid w:val="00554CEF"/>
    <w:rsid w:val="00565349"/>
    <w:rsid w:val="00582FA9"/>
    <w:rsid w:val="0058743F"/>
    <w:rsid w:val="00594EF0"/>
    <w:rsid w:val="005A087B"/>
    <w:rsid w:val="005C1D24"/>
    <w:rsid w:val="005D38B7"/>
    <w:rsid w:val="005D5657"/>
    <w:rsid w:val="005D567B"/>
    <w:rsid w:val="005E02B6"/>
    <w:rsid w:val="005E6401"/>
    <w:rsid w:val="005E6D37"/>
    <w:rsid w:val="005E7E20"/>
    <w:rsid w:val="005F0F1D"/>
    <w:rsid w:val="005F799C"/>
    <w:rsid w:val="00606E61"/>
    <w:rsid w:val="006102A5"/>
    <w:rsid w:val="00610805"/>
    <w:rsid w:val="0062003D"/>
    <w:rsid w:val="00644D9E"/>
    <w:rsid w:val="0065700B"/>
    <w:rsid w:val="006636C5"/>
    <w:rsid w:val="0066552F"/>
    <w:rsid w:val="00666520"/>
    <w:rsid w:val="0067236C"/>
    <w:rsid w:val="00674E7C"/>
    <w:rsid w:val="0067686F"/>
    <w:rsid w:val="006A1305"/>
    <w:rsid w:val="006A4234"/>
    <w:rsid w:val="006D2E15"/>
    <w:rsid w:val="006E2B8E"/>
    <w:rsid w:val="006F4C44"/>
    <w:rsid w:val="006F4CED"/>
    <w:rsid w:val="00701488"/>
    <w:rsid w:val="00726095"/>
    <w:rsid w:val="0073645C"/>
    <w:rsid w:val="007440C3"/>
    <w:rsid w:val="007546BF"/>
    <w:rsid w:val="0079240E"/>
    <w:rsid w:val="00796978"/>
    <w:rsid w:val="007B4AE1"/>
    <w:rsid w:val="007C506A"/>
    <w:rsid w:val="007D1D52"/>
    <w:rsid w:val="007E0155"/>
    <w:rsid w:val="007E0C31"/>
    <w:rsid w:val="007E0ED5"/>
    <w:rsid w:val="007E574F"/>
    <w:rsid w:val="007E5C05"/>
    <w:rsid w:val="007F20E0"/>
    <w:rsid w:val="007F281B"/>
    <w:rsid w:val="007F4C16"/>
    <w:rsid w:val="007F5B08"/>
    <w:rsid w:val="007F6C42"/>
    <w:rsid w:val="007F793D"/>
    <w:rsid w:val="008028D3"/>
    <w:rsid w:val="008100C5"/>
    <w:rsid w:val="0082644A"/>
    <w:rsid w:val="00834ECB"/>
    <w:rsid w:val="00837569"/>
    <w:rsid w:val="008468EF"/>
    <w:rsid w:val="00846963"/>
    <w:rsid w:val="00854187"/>
    <w:rsid w:val="008558FB"/>
    <w:rsid w:val="0086309D"/>
    <w:rsid w:val="00864F38"/>
    <w:rsid w:val="00872F65"/>
    <w:rsid w:val="00885283"/>
    <w:rsid w:val="00891971"/>
    <w:rsid w:val="008A090A"/>
    <w:rsid w:val="008A36DD"/>
    <w:rsid w:val="008A4258"/>
    <w:rsid w:val="008B5ABD"/>
    <w:rsid w:val="008C588B"/>
    <w:rsid w:val="008D7253"/>
    <w:rsid w:val="008E04EA"/>
    <w:rsid w:val="008E0A72"/>
    <w:rsid w:val="008E3305"/>
    <w:rsid w:val="008E334C"/>
    <w:rsid w:val="008F1790"/>
    <w:rsid w:val="008F29B9"/>
    <w:rsid w:val="008F3056"/>
    <w:rsid w:val="00913C21"/>
    <w:rsid w:val="00916683"/>
    <w:rsid w:val="00955FE1"/>
    <w:rsid w:val="00960182"/>
    <w:rsid w:val="009634EF"/>
    <w:rsid w:val="00974650"/>
    <w:rsid w:val="009779D9"/>
    <w:rsid w:val="009842A4"/>
    <w:rsid w:val="009910AF"/>
    <w:rsid w:val="00991D6D"/>
    <w:rsid w:val="00992E0D"/>
    <w:rsid w:val="009935AB"/>
    <w:rsid w:val="009950AC"/>
    <w:rsid w:val="009A25BB"/>
    <w:rsid w:val="009A2BC8"/>
    <w:rsid w:val="009B2D39"/>
    <w:rsid w:val="009C3FB5"/>
    <w:rsid w:val="009D76F9"/>
    <w:rsid w:val="009E41D0"/>
    <w:rsid w:val="009E5624"/>
    <w:rsid w:val="009F60D6"/>
    <w:rsid w:val="00A04E02"/>
    <w:rsid w:val="00A05B68"/>
    <w:rsid w:val="00A05BAD"/>
    <w:rsid w:val="00A267F8"/>
    <w:rsid w:val="00A26EC9"/>
    <w:rsid w:val="00A43BBF"/>
    <w:rsid w:val="00A46D01"/>
    <w:rsid w:val="00A6207C"/>
    <w:rsid w:val="00A64B0D"/>
    <w:rsid w:val="00A72F94"/>
    <w:rsid w:val="00A75E22"/>
    <w:rsid w:val="00A8577D"/>
    <w:rsid w:val="00A85EF8"/>
    <w:rsid w:val="00A85FAB"/>
    <w:rsid w:val="00AB0A29"/>
    <w:rsid w:val="00AC1A3B"/>
    <w:rsid w:val="00AC1B4B"/>
    <w:rsid w:val="00AD0C36"/>
    <w:rsid w:val="00AD3AB1"/>
    <w:rsid w:val="00AE0E70"/>
    <w:rsid w:val="00B014AF"/>
    <w:rsid w:val="00B12F35"/>
    <w:rsid w:val="00B2223B"/>
    <w:rsid w:val="00B22A3A"/>
    <w:rsid w:val="00B3173A"/>
    <w:rsid w:val="00B34D28"/>
    <w:rsid w:val="00B43300"/>
    <w:rsid w:val="00B43878"/>
    <w:rsid w:val="00B44493"/>
    <w:rsid w:val="00B5013C"/>
    <w:rsid w:val="00B82526"/>
    <w:rsid w:val="00B8655C"/>
    <w:rsid w:val="00B930D5"/>
    <w:rsid w:val="00BA0968"/>
    <w:rsid w:val="00BC25F2"/>
    <w:rsid w:val="00BC66CD"/>
    <w:rsid w:val="00BD7F4A"/>
    <w:rsid w:val="00BF7463"/>
    <w:rsid w:val="00C0099D"/>
    <w:rsid w:val="00C06E17"/>
    <w:rsid w:val="00C102DC"/>
    <w:rsid w:val="00C1497E"/>
    <w:rsid w:val="00C24147"/>
    <w:rsid w:val="00C3426D"/>
    <w:rsid w:val="00C40380"/>
    <w:rsid w:val="00C4569E"/>
    <w:rsid w:val="00C55769"/>
    <w:rsid w:val="00C57050"/>
    <w:rsid w:val="00C6626A"/>
    <w:rsid w:val="00C707AA"/>
    <w:rsid w:val="00C971C3"/>
    <w:rsid w:val="00CD3B81"/>
    <w:rsid w:val="00CE4D22"/>
    <w:rsid w:val="00D043A1"/>
    <w:rsid w:val="00D109B0"/>
    <w:rsid w:val="00D11CFE"/>
    <w:rsid w:val="00D1634F"/>
    <w:rsid w:val="00D16D02"/>
    <w:rsid w:val="00D17A94"/>
    <w:rsid w:val="00D35626"/>
    <w:rsid w:val="00D37704"/>
    <w:rsid w:val="00D41933"/>
    <w:rsid w:val="00D46D86"/>
    <w:rsid w:val="00D5451B"/>
    <w:rsid w:val="00D56EFC"/>
    <w:rsid w:val="00D5757A"/>
    <w:rsid w:val="00D652C8"/>
    <w:rsid w:val="00D677B6"/>
    <w:rsid w:val="00D67A59"/>
    <w:rsid w:val="00D73910"/>
    <w:rsid w:val="00D954EE"/>
    <w:rsid w:val="00D96F97"/>
    <w:rsid w:val="00DA56D8"/>
    <w:rsid w:val="00DA7F7D"/>
    <w:rsid w:val="00DC436F"/>
    <w:rsid w:val="00DC4ABF"/>
    <w:rsid w:val="00DC5A05"/>
    <w:rsid w:val="00DD0370"/>
    <w:rsid w:val="00DD3F7C"/>
    <w:rsid w:val="00DD4A6D"/>
    <w:rsid w:val="00DE73E9"/>
    <w:rsid w:val="00DF0ED0"/>
    <w:rsid w:val="00E0545C"/>
    <w:rsid w:val="00E20E9F"/>
    <w:rsid w:val="00E251EF"/>
    <w:rsid w:val="00E54F3D"/>
    <w:rsid w:val="00E6141C"/>
    <w:rsid w:val="00E6658A"/>
    <w:rsid w:val="00E72E6B"/>
    <w:rsid w:val="00E8152F"/>
    <w:rsid w:val="00E87F8B"/>
    <w:rsid w:val="00E92387"/>
    <w:rsid w:val="00E96AD7"/>
    <w:rsid w:val="00E97DD3"/>
    <w:rsid w:val="00EB2CC6"/>
    <w:rsid w:val="00EB32DC"/>
    <w:rsid w:val="00EB5753"/>
    <w:rsid w:val="00EB7703"/>
    <w:rsid w:val="00EC7251"/>
    <w:rsid w:val="00ED06D1"/>
    <w:rsid w:val="00EE42E2"/>
    <w:rsid w:val="00EF2BC8"/>
    <w:rsid w:val="00F07034"/>
    <w:rsid w:val="00F130EA"/>
    <w:rsid w:val="00F14060"/>
    <w:rsid w:val="00F251E3"/>
    <w:rsid w:val="00F3586A"/>
    <w:rsid w:val="00F6029E"/>
    <w:rsid w:val="00F61F87"/>
    <w:rsid w:val="00F7422B"/>
    <w:rsid w:val="00F84E67"/>
    <w:rsid w:val="00F903F6"/>
    <w:rsid w:val="00FA127C"/>
    <w:rsid w:val="00FB02DA"/>
    <w:rsid w:val="00FB0623"/>
    <w:rsid w:val="00FB35B7"/>
    <w:rsid w:val="00FC2B37"/>
    <w:rsid w:val="00FC3ADF"/>
    <w:rsid w:val="00FC76CD"/>
    <w:rsid w:val="00FD2874"/>
    <w:rsid w:val="00FF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B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CD3B81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D3B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F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C42"/>
  </w:style>
  <w:style w:type="paragraph" w:styleId="a6">
    <w:name w:val="footer"/>
    <w:basedOn w:val="a"/>
    <w:link w:val="a7"/>
    <w:uiPriority w:val="99"/>
    <w:semiHidden/>
    <w:unhideWhenUsed/>
    <w:rsid w:val="007F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6C42"/>
  </w:style>
  <w:style w:type="paragraph" w:styleId="a8">
    <w:name w:val="Balloon Text"/>
    <w:basedOn w:val="a"/>
    <w:link w:val="a9"/>
    <w:uiPriority w:val="99"/>
    <w:semiHidden/>
    <w:unhideWhenUsed/>
    <w:rsid w:val="007F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C42"/>
    <w:rPr>
      <w:rFonts w:ascii="Tahoma" w:hAnsi="Tahoma" w:cs="Tahoma"/>
      <w:sz w:val="16"/>
      <w:szCs w:val="16"/>
    </w:rPr>
  </w:style>
  <w:style w:type="table" w:styleId="aa">
    <w:name w:val="Table Elegant"/>
    <w:basedOn w:val="a1"/>
    <w:semiHidden/>
    <w:unhideWhenUsed/>
    <w:rsid w:val="00736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Paragraph">
    <w:name w:val="Table Paragraph"/>
    <w:basedOn w:val="a"/>
    <w:uiPriority w:val="1"/>
    <w:qFormat/>
    <w:rsid w:val="009E41D0"/>
    <w:pPr>
      <w:widowControl w:val="0"/>
      <w:spacing w:after="0" w:line="240" w:lineRule="auto"/>
      <w:ind w:left="57"/>
    </w:pPr>
    <w:rPr>
      <w:rFonts w:ascii="Times New Roman" w:eastAsia="Times New Roman" w:hAnsi="Times New Roman" w:cs="Times New Roman"/>
      <w:lang w:val="en-US"/>
    </w:rPr>
  </w:style>
  <w:style w:type="paragraph" w:styleId="ab">
    <w:name w:val="List Paragraph"/>
    <w:basedOn w:val="a"/>
    <w:uiPriority w:val="34"/>
    <w:qFormat/>
    <w:rsid w:val="00451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B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CD3B81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D3B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F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C42"/>
  </w:style>
  <w:style w:type="paragraph" w:styleId="a6">
    <w:name w:val="footer"/>
    <w:basedOn w:val="a"/>
    <w:link w:val="a7"/>
    <w:uiPriority w:val="99"/>
    <w:semiHidden/>
    <w:unhideWhenUsed/>
    <w:rsid w:val="007F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6C42"/>
  </w:style>
  <w:style w:type="paragraph" w:styleId="a8">
    <w:name w:val="Balloon Text"/>
    <w:basedOn w:val="a"/>
    <w:link w:val="a9"/>
    <w:uiPriority w:val="99"/>
    <w:semiHidden/>
    <w:unhideWhenUsed/>
    <w:rsid w:val="007F6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C42"/>
    <w:rPr>
      <w:rFonts w:ascii="Tahoma" w:hAnsi="Tahoma" w:cs="Tahoma"/>
      <w:sz w:val="16"/>
      <w:szCs w:val="16"/>
    </w:rPr>
  </w:style>
  <w:style w:type="table" w:styleId="aa">
    <w:name w:val="Table Elegant"/>
    <w:basedOn w:val="a1"/>
    <w:semiHidden/>
    <w:unhideWhenUsed/>
    <w:rsid w:val="00736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Paragraph">
    <w:name w:val="Table Paragraph"/>
    <w:basedOn w:val="a"/>
    <w:uiPriority w:val="1"/>
    <w:qFormat/>
    <w:rsid w:val="009E41D0"/>
    <w:pPr>
      <w:widowControl w:val="0"/>
      <w:spacing w:after="0" w:line="240" w:lineRule="auto"/>
      <w:ind w:left="57"/>
    </w:pPr>
    <w:rPr>
      <w:rFonts w:ascii="Times New Roman" w:eastAsia="Times New Roman" w:hAnsi="Times New Roman" w:cs="Times New Roman"/>
      <w:lang w:val="en-US"/>
    </w:rPr>
  </w:style>
  <w:style w:type="paragraph" w:styleId="ab">
    <w:name w:val="List Paragraph"/>
    <w:basedOn w:val="a"/>
    <w:uiPriority w:val="34"/>
    <w:qFormat/>
    <w:rsid w:val="0045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0ABF45F2A845318ABED6801FF2C6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711260-C5C6-4107-BCA3-C4F4AC14E895}"/>
      </w:docPartPr>
      <w:docPartBody>
        <w:p w:rsidR="00B75058" w:rsidRDefault="009575D1" w:rsidP="009575D1">
          <w:pPr>
            <w:pStyle w:val="B40ABF45F2A845318ABED6801FF2C66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5D1"/>
    <w:rsid w:val="00007A7D"/>
    <w:rsid w:val="00030995"/>
    <w:rsid w:val="00034ED3"/>
    <w:rsid w:val="00035E24"/>
    <w:rsid w:val="000531FD"/>
    <w:rsid w:val="0006386F"/>
    <w:rsid w:val="00064B9C"/>
    <w:rsid w:val="00077DAA"/>
    <w:rsid w:val="000F2FC4"/>
    <w:rsid w:val="00114C86"/>
    <w:rsid w:val="001213DC"/>
    <w:rsid w:val="00131997"/>
    <w:rsid w:val="00153B77"/>
    <w:rsid w:val="001811BC"/>
    <w:rsid w:val="001A123C"/>
    <w:rsid w:val="001B0D2D"/>
    <w:rsid w:val="001B2EB2"/>
    <w:rsid w:val="001C1BA2"/>
    <w:rsid w:val="001E2F74"/>
    <w:rsid w:val="00237CAC"/>
    <w:rsid w:val="00240AA9"/>
    <w:rsid w:val="0025081A"/>
    <w:rsid w:val="0025396F"/>
    <w:rsid w:val="002B7C5F"/>
    <w:rsid w:val="002C3FA5"/>
    <w:rsid w:val="002D12E3"/>
    <w:rsid w:val="002D582B"/>
    <w:rsid w:val="002D7307"/>
    <w:rsid w:val="002F77F7"/>
    <w:rsid w:val="00301BC9"/>
    <w:rsid w:val="003259D8"/>
    <w:rsid w:val="00350C7D"/>
    <w:rsid w:val="00373A42"/>
    <w:rsid w:val="00376644"/>
    <w:rsid w:val="003D19F3"/>
    <w:rsid w:val="00402EAB"/>
    <w:rsid w:val="00417F20"/>
    <w:rsid w:val="00424BE6"/>
    <w:rsid w:val="0042742D"/>
    <w:rsid w:val="00431602"/>
    <w:rsid w:val="00432AC2"/>
    <w:rsid w:val="00433D25"/>
    <w:rsid w:val="00440EC9"/>
    <w:rsid w:val="00454166"/>
    <w:rsid w:val="004D1296"/>
    <w:rsid w:val="004F043F"/>
    <w:rsid w:val="005861EE"/>
    <w:rsid w:val="0059551F"/>
    <w:rsid w:val="0059610B"/>
    <w:rsid w:val="005978C4"/>
    <w:rsid w:val="005B1234"/>
    <w:rsid w:val="005C0CAD"/>
    <w:rsid w:val="005E158F"/>
    <w:rsid w:val="005E6DE1"/>
    <w:rsid w:val="005E79F6"/>
    <w:rsid w:val="006700BF"/>
    <w:rsid w:val="0067509E"/>
    <w:rsid w:val="00680C50"/>
    <w:rsid w:val="006A49EE"/>
    <w:rsid w:val="006C4EC9"/>
    <w:rsid w:val="007053D6"/>
    <w:rsid w:val="00711BF9"/>
    <w:rsid w:val="0072111D"/>
    <w:rsid w:val="00733412"/>
    <w:rsid w:val="00781192"/>
    <w:rsid w:val="00797403"/>
    <w:rsid w:val="007A4737"/>
    <w:rsid w:val="007B2CC3"/>
    <w:rsid w:val="007E399B"/>
    <w:rsid w:val="00805FB5"/>
    <w:rsid w:val="00813EEF"/>
    <w:rsid w:val="0082279B"/>
    <w:rsid w:val="00824667"/>
    <w:rsid w:val="008313AE"/>
    <w:rsid w:val="00853EBA"/>
    <w:rsid w:val="008634A1"/>
    <w:rsid w:val="008D59E7"/>
    <w:rsid w:val="008F5E5E"/>
    <w:rsid w:val="009139A2"/>
    <w:rsid w:val="0092211C"/>
    <w:rsid w:val="00927A84"/>
    <w:rsid w:val="00936F3F"/>
    <w:rsid w:val="00955391"/>
    <w:rsid w:val="0095758D"/>
    <w:rsid w:val="009575D1"/>
    <w:rsid w:val="009A2AA8"/>
    <w:rsid w:val="009B58BA"/>
    <w:rsid w:val="009E679F"/>
    <w:rsid w:val="00A107B5"/>
    <w:rsid w:val="00A468AE"/>
    <w:rsid w:val="00A633E8"/>
    <w:rsid w:val="00A97A65"/>
    <w:rsid w:val="00AB6E03"/>
    <w:rsid w:val="00AF1146"/>
    <w:rsid w:val="00B1782B"/>
    <w:rsid w:val="00B25E37"/>
    <w:rsid w:val="00B640BB"/>
    <w:rsid w:val="00B75058"/>
    <w:rsid w:val="00BA3CDB"/>
    <w:rsid w:val="00BB165A"/>
    <w:rsid w:val="00BC01F0"/>
    <w:rsid w:val="00C23FE6"/>
    <w:rsid w:val="00C33B69"/>
    <w:rsid w:val="00C34974"/>
    <w:rsid w:val="00CA760F"/>
    <w:rsid w:val="00CC2B33"/>
    <w:rsid w:val="00CE1717"/>
    <w:rsid w:val="00CE475E"/>
    <w:rsid w:val="00D00240"/>
    <w:rsid w:val="00D028D7"/>
    <w:rsid w:val="00D66539"/>
    <w:rsid w:val="00D76C88"/>
    <w:rsid w:val="00D80759"/>
    <w:rsid w:val="00DB1DDE"/>
    <w:rsid w:val="00DF7CAE"/>
    <w:rsid w:val="00E10319"/>
    <w:rsid w:val="00E1257B"/>
    <w:rsid w:val="00E17EF4"/>
    <w:rsid w:val="00E25404"/>
    <w:rsid w:val="00E5588D"/>
    <w:rsid w:val="00E6696D"/>
    <w:rsid w:val="00E839D1"/>
    <w:rsid w:val="00E8780E"/>
    <w:rsid w:val="00E91A1F"/>
    <w:rsid w:val="00E95C97"/>
    <w:rsid w:val="00EB2228"/>
    <w:rsid w:val="00EB3685"/>
    <w:rsid w:val="00EE7D41"/>
    <w:rsid w:val="00F73991"/>
    <w:rsid w:val="00FA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0ABF45F2A845318ABED6801FF2C664">
    <w:name w:val="B40ABF45F2A845318ABED6801FF2C664"/>
    <w:rsid w:val="009575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svod_6</dc:creator>
  <cp:lastModifiedBy>Дукуева Роза Абдуллаевна</cp:lastModifiedBy>
  <cp:revision>4</cp:revision>
  <cp:lastPrinted>2023-04-17T09:32:00Z</cp:lastPrinted>
  <dcterms:created xsi:type="dcterms:W3CDTF">2023-10-27T12:47:00Z</dcterms:created>
  <dcterms:modified xsi:type="dcterms:W3CDTF">2024-01-26T14:23:00Z</dcterms:modified>
</cp:coreProperties>
</file>